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9195"/>
        <w:gridCol w:w="462"/>
        <w:gridCol w:w="404"/>
      </w:tblGrid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9195" w:type="dxa"/>
            <w:vMerge w:val="restart"/>
            <w:tcBorders>
              <w:left w:val="single" w:sz="4" w:space="0" w:color="auto"/>
              <w:right w:val="nil"/>
            </w:tcBorders>
          </w:tcPr>
          <w:p w:rsidR="00176909" w:rsidRDefault="00176909" w:rsidP="0037621A">
            <w:pPr>
              <w:spacing w:before="80"/>
              <w:ind w:left="357"/>
            </w:pPr>
            <w:r w:rsidRPr="00F7651C">
              <w:t>Próbáld megállapítani, mit ábrázolnak a képek!</w:t>
            </w:r>
          </w:p>
          <w:p w:rsidR="00176909" w:rsidRDefault="00176909" w:rsidP="0037621A">
            <w:pPr>
              <w:spacing w:before="80"/>
              <w:ind w:left="357" w:hanging="217"/>
            </w:pPr>
            <w:r w:rsidRPr="00F7651C">
              <w:fldChar w:fldCharType="begin"/>
            </w:r>
            <w:r w:rsidRPr="00F7651C">
              <w:instrText xml:space="preserve"> INCLUDEPICTURE "http://www.vendegvaro.hu/kimg/B69/Batthyany_mecses_3369.jpg" \* MERGEFORMATINET </w:instrText>
            </w:r>
            <w:r w:rsidRPr="00F7651C">
              <w:fldChar w:fldCharType="separate"/>
            </w:r>
            <w:r w:rsidRPr="00F7651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 következő kép nem jeleníthető meg, mert hibákat tartalmaz: „http://www.vendegvaro.hu/kimg/B69/Batthyany_mecses_3369.jpg”." style="width:96.75pt;height:152.25pt">
                  <v:imagedata r:id="rId6" r:href="rId7"/>
                </v:shape>
              </w:pict>
            </w:r>
            <w:r w:rsidRPr="00F7651C">
              <w:fldChar w:fldCharType="end"/>
            </w:r>
            <w:r>
              <w:t xml:space="preserve">     </w:t>
            </w:r>
            <w:r w:rsidRPr="00F7651C">
              <w:fldChar w:fldCharType="begin"/>
            </w:r>
            <w:r w:rsidRPr="00F7651C">
              <w:instrText xml:space="preserve"> INCLUDEPICTURE "http://mek.oszk.hu/03100/03185/html/kbatthyany.jpg" \* MERGEFORMATINET </w:instrText>
            </w:r>
            <w:r w:rsidRPr="00F7651C">
              <w:fldChar w:fldCharType="separate"/>
            </w:r>
            <w:r w:rsidRPr="00F7651C">
              <w:pict>
                <v:shape id="_x0000_i1026" type="#_x0000_t75" alt="A következő kép nem jeleníthető meg, mert hibákat tartalmaz: „http://mek.oszk.hu/03100/03185/html/kbatthyany.jpg”." style="width:186.75pt;height:126pt">
                  <v:imagedata r:id="rId8" r:href="rId9"/>
                </v:shape>
              </w:pict>
            </w:r>
            <w:r w:rsidRPr="00F7651C">
              <w:fldChar w:fldCharType="end"/>
            </w:r>
            <w:r>
              <w:t xml:space="preserve">    </w:t>
            </w:r>
            <w:r w:rsidRPr="00F7651C">
              <w:fldChar w:fldCharType="begin"/>
            </w:r>
            <w:r w:rsidRPr="00F7651C">
              <w:instrText xml:space="preserve"> INCLUDEPICTURE "http://www.szentesinfo.hu/mozaik/2004/exkluziv/2004-01-28_batthyany-kormany.jpg" \* MERGEFORMATINET </w:instrText>
            </w:r>
            <w:r w:rsidRPr="00F7651C">
              <w:fldChar w:fldCharType="separate"/>
            </w:r>
            <w:r w:rsidRPr="00F7651C">
              <w:pict>
                <v:shape id="_x0000_i1027" type="#_x0000_t75" alt="A következő kép nem jeleníthető meg, mert hibákat tartalmaz: „http://www.szentesinfo.hu/mozaik/2004/exkluziv/2004-01-28_batthyany-kormany.jpg”." style="width:135.75pt;height:129.75pt">
                  <v:imagedata r:id="rId10" r:href="rId11"/>
                </v:shape>
              </w:pict>
            </w:r>
            <w:r w:rsidRPr="00F7651C">
              <w:fldChar w:fldCharType="end"/>
            </w:r>
          </w:p>
          <w:p w:rsidR="00176909" w:rsidRDefault="00176909" w:rsidP="0037621A">
            <w:pPr>
              <w:spacing w:before="120"/>
              <w:ind w:left="357" w:hanging="215"/>
            </w:pPr>
            <w:r>
              <w:t>................................      .............................................................     ............................................</w:t>
            </w:r>
          </w:p>
          <w:p w:rsidR="00176909" w:rsidRDefault="00176909" w:rsidP="0037621A">
            <w:pPr>
              <w:spacing w:before="80"/>
              <w:ind w:left="357" w:hanging="217"/>
            </w:pPr>
          </w:p>
          <w:p w:rsidR="00176909" w:rsidRDefault="00176909" w:rsidP="0037621A">
            <w:pPr>
              <w:spacing w:before="80"/>
              <w:ind w:left="357" w:hanging="217"/>
              <w:jc w:val="center"/>
            </w:pPr>
            <w:r w:rsidRPr="00F7651C">
              <w:fldChar w:fldCharType="begin"/>
            </w:r>
            <w:r w:rsidRPr="00F7651C">
              <w:instrText xml:space="preserve"> INCLUDEPICTURE "http://jelesnapok.neumann-haz.hu/prod/SZERKEZET/10oktober/o_unnepek/o6_aradivertanuk/ld_batthyany.jpg" \* MERGEFORMATINET </w:instrText>
            </w:r>
            <w:r w:rsidRPr="00F7651C">
              <w:fldChar w:fldCharType="separate"/>
            </w:r>
            <w:r w:rsidRPr="00F7651C">
              <w:pict>
                <v:shape id="_x0000_i1028" type="#_x0000_t75" alt="A következő kép nem jeleníthető meg, mert hibákat tartalmaz: „http://jelesnapok.neumann-haz.hu/prod/SZERKEZET/10oktober/o_unnepek/o6_aradivertanuk/ld_batthyany.jpg”." style="width:229.5pt;height:159pt">
                  <v:imagedata r:id="rId12" r:href="rId13"/>
                </v:shape>
              </w:pict>
            </w:r>
            <w:r w:rsidRPr="00F7651C">
              <w:fldChar w:fldCharType="end"/>
            </w:r>
            <w:r>
              <w:t xml:space="preserve">      </w:t>
            </w:r>
            <w:r w:rsidRPr="00F7651C">
              <w:fldChar w:fldCharType="begin"/>
            </w:r>
            <w:r w:rsidRPr="00F7651C">
              <w:instrText xml:space="preserve"> INCLUDEPICTURE "http://users.atw.hu/villmetro/100_4537_exposure_resize_small.jpg" \* MERGEFORMATINET </w:instrText>
            </w:r>
            <w:r w:rsidRPr="00F7651C">
              <w:fldChar w:fldCharType="separate"/>
            </w:r>
            <w:r w:rsidRPr="00F7651C">
              <w:pict>
                <v:shape id="_x0000_i1029" type="#_x0000_t75" alt="A következő kép nem jeleníthető meg, mert hibákat tartalmaz: „http://users.atw.hu/villmetro/100_4537_exposure_resize_small.jpg”." style="width:139.5pt;height:129.75pt">
                  <v:imagedata r:id="rId14" r:href="rId15"/>
                </v:shape>
              </w:pict>
            </w:r>
            <w:r w:rsidRPr="00F7651C">
              <w:fldChar w:fldCharType="end"/>
            </w:r>
          </w:p>
          <w:p w:rsidR="00176909" w:rsidRDefault="00176909" w:rsidP="0037621A">
            <w:pPr>
              <w:spacing w:before="120"/>
              <w:ind w:left="357" w:hanging="215"/>
              <w:jc w:val="center"/>
            </w:pPr>
            <w:r>
              <w:t>.............................................................................       ..............................................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909" w:rsidRDefault="00176909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76909" w:rsidRDefault="00176909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76909" w:rsidRDefault="00176909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76909" w:rsidRDefault="00176909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76909" w:rsidRDefault="00176909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76909" w:rsidRDefault="00176909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76909" w:rsidRDefault="00176909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76909" w:rsidRDefault="00176909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76909" w:rsidRDefault="00176909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76909" w:rsidRDefault="00176909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76909" w:rsidRDefault="00176909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76909" w:rsidRDefault="00176909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76909" w:rsidRDefault="00176909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76909" w:rsidRDefault="00176909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176909" w:rsidRDefault="00176909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909" w:rsidRDefault="00176909" w:rsidP="0037621A">
            <w:pPr>
              <w:pStyle w:val="Cmsor3"/>
              <w:ind w:right="57"/>
              <w:jc w:val="right"/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09" w:rsidRDefault="00176909" w:rsidP="0037621A">
            <w:pPr>
              <w:pStyle w:val="Cmsor3"/>
              <w:ind w:right="57"/>
              <w:jc w:val="right"/>
            </w:pPr>
            <w:r>
              <w:t>139.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09" w:rsidRDefault="00176909" w:rsidP="0037621A">
            <w:pPr>
              <w:pStyle w:val="Cmsor3"/>
              <w:ind w:right="57"/>
              <w:jc w:val="right"/>
            </w:pPr>
            <w:r>
              <w:t>140.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09" w:rsidRDefault="00176909" w:rsidP="0037621A">
            <w:pPr>
              <w:pStyle w:val="Cmsor3"/>
              <w:ind w:right="57"/>
              <w:jc w:val="right"/>
            </w:pPr>
            <w:r>
              <w:t>141.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09" w:rsidRDefault="00176909" w:rsidP="0037621A">
            <w:pPr>
              <w:pStyle w:val="Cmsor3"/>
              <w:ind w:right="57"/>
              <w:jc w:val="right"/>
            </w:pPr>
            <w:r>
              <w:t>142.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  <w:tr w:rsidR="00176909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6909" w:rsidRDefault="00176909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176909" w:rsidRDefault="00176909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09" w:rsidRDefault="00176909" w:rsidP="0037621A">
            <w:pPr>
              <w:pStyle w:val="Cmsor3"/>
              <w:ind w:right="57"/>
              <w:jc w:val="right"/>
            </w:pPr>
            <w:r>
              <w:t>143.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09" w:rsidRPr="00C9321B" w:rsidRDefault="00176909" w:rsidP="0037621A">
            <w:pPr>
              <w:spacing w:before="80" w:after="80"/>
              <w:ind w:left="57" w:right="57"/>
            </w:pPr>
          </w:p>
        </w:tc>
      </w:tr>
    </w:tbl>
    <w:p w:rsidR="00176909" w:rsidRPr="00284BE4" w:rsidRDefault="00176909" w:rsidP="00176909">
      <w:pPr>
        <w:rPr>
          <w:b/>
          <w:sz w:val="20"/>
          <w:szCs w:val="20"/>
        </w:rPr>
      </w:pPr>
    </w:p>
    <w:p w:rsidR="005E61C3" w:rsidRPr="00F71A11" w:rsidRDefault="009053DA" w:rsidP="00F71A11">
      <w:bookmarkStart w:id="0" w:name="_GoBack"/>
      <w:bookmarkEnd w:id="0"/>
    </w:p>
    <w:sectPr w:rsidR="005E61C3" w:rsidRPr="00F71A1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3DA" w:rsidRDefault="009053DA" w:rsidP="00B544C3">
      <w:r>
        <w:separator/>
      </w:r>
    </w:p>
  </w:endnote>
  <w:endnote w:type="continuationSeparator" w:id="0">
    <w:p w:rsidR="009053DA" w:rsidRDefault="009053DA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3DA" w:rsidRDefault="009053DA" w:rsidP="00B544C3">
      <w:r>
        <w:separator/>
      </w:r>
    </w:p>
  </w:footnote>
  <w:footnote w:type="continuationSeparator" w:id="0">
    <w:p w:rsidR="009053DA" w:rsidRDefault="009053DA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76909"/>
    <w:rsid w:val="001D3E7D"/>
    <w:rsid w:val="00271100"/>
    <w:rsid w:val="002818FF"/>
    <w:rsid w:val="002A14CA"/>
    <w:rsid w:val="002F2938"/>
    <w:rsid w:val="004271E0"/>
    <w:rsid w:val="00493C21"/>
    <w:rsid w:val="004A0C8D"/>
    <w:rsid w:val="00530EFF"/>
    <w:rsid w:val="00575B1B"/>
    <w:rsid w:val="005B0FC2"/>
    <w:rsid w:val="005E4BF1"/>
    <w:rsid w:val="00655877"/>
    <w:rsid w:val="008164FC"/>
    <w:rsid w:val="00874090"/>
    <w:rsid w:val="008E40FF"/>
    <w:rsid w:val="008F7620"/>
    <w:rsid w:val="009053DA"/>
    <w:rsid w:val="00906B61"/>
    <w:rsid w:val="00920AFE"/>
    <w:rsid w:val="009844B9"/>
    <w:rsid w:val="00AA2274"/>
    <w:rsid w:val="00B468AF"/>
    <w:rsid w:val="00B544C3"/>
    <w:rsid w:val="00BE3475"/>
    <w:rsid w:val="00D3445F"/>
    <w:rsid w:val="00D719D5"/>
    <w:rsid w:val="00DC1CE7"/>
    <w:rsid w:val="00E14872"/>
    <w:rsid w:val="00E17B02"/>
    <w:rsid w:val="00ED266D"/>
    <w:rsid w:val="00F12D8B"/>
    <w:rsid w:val="00F71A11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jelesnapok.neumann-haz.hu/prod/SZERKEZET/10oktober/o_unnepek/o6_aradivertanuk/ld_batthyany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vendegvaro.hu/kimg/B69/Batthyany_mecses_3369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www.szentesinfo.hu/mozaik/2004/exkluziv/2004-01-28_batthyany-kormany.jpg" TargetMode="External"/><Relationship Id="rId5" Type="http://schemas.openxmlformats.org/officeDocument/2006/relationships/endnotes" Target="endnotes.xml"/><Relationship Id="rId15" Type="http://schemas.openxmlformats.org/officeDocument/2006/relationships/image" Target="http://users.atw.hu/villmetro/100_4537_exposure_resize_small.jpg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://mek.oszk.hu/03100/03185/html/kbatthyany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2017-07-31T08:02:00Z</dcterms:created>
  <dcterms:modified xsi:type="dcterms:W3CDTF">2017-07-31T08:02:00Z</dcterms:modified>
</cp:coreProperties>
</file>